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2193f01ed4d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