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f67e649cfc4a6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