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8a666f5f944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