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3a7d45ec5490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