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408acb7e042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