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efd2e6a3846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