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a5558cc5f4d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