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87a2d682a549c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