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a2d682a549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