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1848cef6d46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