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48d2e4f1848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