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925a29ce247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