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925a29ce2472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