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e545aff054a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