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ea46ffc7c45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