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5e022d82442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