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4076c6ea84f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