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977148cc14a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