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ffadf7fe049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