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ea2b2d0d34b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