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5a164b69a47e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