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a1adf021a4e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