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c0108f1f241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