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0ac8259a9a411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