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ac8259a9a41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