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d851d320440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