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1f0911c874a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