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21f0911c874a5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