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bc7c2d3564c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