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3bc7c2d3564cc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