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4dcd558134407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