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fae3c3e354a7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