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d6d68ecfd44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