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4d6d68ecfd443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