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da5c4139348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