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e1ada315c42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