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a5cd5f0ac0437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