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b3605c8f24c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