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b8f795c3a41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