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e1c5072aa42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