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a657ae2f424d2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