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657ae2f424d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