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fd65ee16f44e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