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d65ee16f44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