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8fe4c0edc44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