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88fe4c0edc44d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