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da22ae3b148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