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cf1fc507142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