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c7608f22c4f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