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dae9f9fb84a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