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fb2c48a966b4a1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