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3efa4a44945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