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b3ca29744e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