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78b3ca29744ef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