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db113bd534e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