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6540770304a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