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650c4af8e4c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