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b6a3ba35c48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