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1a5280a7242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