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03838b4764e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